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212934" w:themeColor="text2" w:themeShade="7F"/>
  <w:body>
    <w:p w14:paraId="672E040B" w14:textId="77777777" w:rsidR="00346F5C" w:rsidRPr="00346F5C" w:rsidRDefault="00346F5C" w:rsidP="00346F5C">
      <w:pPr>
        <w:rPr>
          <w:b/>
          <w:bCs/>
        </w:rPr>
      </w:pPr>
      <w:r w:rsidRPr="00346F5C">
        <w:rPr>
          <w:b/>
          <w:bCs/>
        </w:rPr>
        <w:t>用SXC提取加密mod以及遊戲目錄中的源文件部分教程</w:t>
      </w:r>
    </w:p>
    <w:p w14:paraId="6B5E1A1F" w14:textId="77777777" w:rsidR="00346F5C" w:rsidRPr="00346F5C" w:rsidRDefault="00346F5C" w:rsidP="00346F5C"/>
    <w:p w14:paraId="141D0855" w14:textId="1CD789EC" w:rsidR="00346F5C" w:rsidRPr="00346F5C" w:rsidRDefault="00346F5C" w:rsidP="00346F5C">
      <w:r w:rsidRPr="00346F5C">
        <w:t>1、下載（下載鏈接在最下面） </w:t>
      </w:r>
      <w:r w:rsidRPr="00346F5C">
        <w:rPr>
          <w:noProof/>
        </w:rPr>
        <w:drawing>
          <wp:inline distT="0" distB="0" distL="0" distR="0" wp14:anchorId="701F1D87" wp14:editId="168F9B45">
            <wp:extent cx="190500" cy="1905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74BCAD64" wp14:editId="4FDC8B79">
            <wp:extent cx="9686925" cy="5210175"/>
            <wp:effectExtent l="0" t="0" r="9525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2、安裝激活</w:t>
      </w:r>
      <w:r w:rsidRPr="00346F5C">
        <w:br/>
      </w:r>
      <w:r w:rsidRPr="00346F5C">
        <w:rPr>
          <w:noProof/>
        </w:rPr>
        <w:drawing>
          <wp:inline distT="0" distB="0" distL="0" distR="0" wp14:anchorId="0554BE28" wp14:editId="4689D010">
            <wp:extent cx="190500" cy="1905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1F0FBC81" wp14:editId="14686521">
            <wp:extent cx="9686925" cy="51720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3、復制SXC程序到mod所在文件夾</w:t>
      </w:r>
      <w:r w:rsidRPr="00346F5C">
        <w:br/>
      </w:r>
      <w:r w:rsidRPr="00346F5C">
        <w:rPr>
          <w:noProof/>
        </w:rPr>
        <w:drawing>
          <wp:inline distT="0" distB="0" distL="0" distR="0" wp14:anchorId="39BF6EA4" wp14:editId="25CECB82">
            <wp:extent cx="190500" cy="1905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000451E3" wp14:editId="5260386C">
            <wp:extent cx="9686925" cy="521017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</w:r>
      <w:r w:rsidRPr="00346F5C">
        <w:rPr>
          <w:noProof/>
        </w:rPr>
        <w:drawing>
          <wp:inline distT="0" distB="0" distL="0" distR="0" wp14:anchorId="40C62FCE" wp14:editId="183F13EE">
            <wp:extent cx="190500" cy="1905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0E24D07A" wp14:editId="22AC8B6D">
            <wp:extent cx="9686925" cy="517207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4、打開SXC程序目錄裡的readme.txt</w:t>
      </w:r>
      <w:r w:rsidRPr="00346F5C">
        <w:br/>
      </w:r>
      <w:r w:rsidRPr="00346F5C">
        <w:rPr>
          <w:noProof/>
        </w:rPr>
        <w:drawing>
          <wp:inline distT="0" distB="0" distL="0" distR="0" wp14:anchorId="355E831B" wp14:editId="45610450">
            <wp:extent cx="190500" cy="1905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05D871C9" wp14:editId="75940DD1">
            <wp:extent cx="9686925" cy="518160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</w:r>
      <w:r w:rsidRPr="00346F5C">
        <w:rPr>
          <w:noProof/>
        </w:rPr>
        <w:drawing>
          <wp:inline distT="0" distB="0" distL="0" distR="0" wp14:anchorId="5B91F0BA" wp14:editId="285633F3">
            <wp:extent cx="190500" cy="1905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08CCFF11" wp14:editId="5DBE7F02">
            <wp:extent cx="9686925" cy="6096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5、在mod所在目錄打開Power Shell</w:t>
      </w:r>
      <w:r w:rsidRPr="00346F5C">
        <w:br/>
      </w:r>
      <w:r w:rsidRPr="00346F5C">
        <w:rPr>
          <w:noProof/>
        </w:rPr>
        <w:drawing>
          <wp:inline distT="0" distB="0" distL="0" distR="0" wp14:anchorId="3B61ED71" wp14:editId="47E10722">
            <wp:extent cx="190500" cy="1905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36DEDFB8" wp14:editId="0113986C">
            <wp:extent cx="9686925" cy="520065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</w:r>
      <w:r w:rsidRPr="00346F5C">
        <w:rPr>
          <w:noProof/>
        </w:rPr>
        <w:drawing>
          <wp:inline distT="0" distB="0" distL="0" distR="0" wp14:anchorId="1F395D41" wp14:editId="526415D7">
            <wp:extent cx="9686925" cy="521970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6、在readme.text隨便哪個位置寫出命令（方便編輯）</w:t>
      </w:r>
      <w:r w:rsidRPr="00346F5C">
        <w:br/>
      </w:r>
      <w:r w:rsidRPr="00346F5C">
        <w:rPr>
          <w:noProof/>
        </w:rPr>
        <w:drawing>
          <wp:inline distT="0" distB="0" distL="0" distR="0" wp14:anchorId="76BB3E0F" wp14:editId="4D5BB079">
            <wp:extent cx="9686925" cy="52101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7、將剛剛寫出來的命令復制到powershell並運行</w:t>
      </w:r>
      <w:r w:rsidRPr="00346F5C">
        <w:br/>
      </w:r>
      <w:r w:rsidRPr="00346F5C">
        <w:rPr>
          <w:noProof/>
        </w:rPr>
        <w:drawing>
          <wp:inline distT="0" distB="0" distL="0" distR="0" wp14:anchorId="0848AF2D" wp14:editId="1E70E697">
            <wp:extent cx="9686925" cy="520065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8、運行結束</w:t>
      </w:r>
      <w:r w:rsidRPr="00346F5C">
        <w:br/>
      </w:r>
      <w:r w:rsidRPr="00346F5C">
        <w:rPr>
          <w:noProof/>
        </w:rPr>
        <w:drawing>
          <wp:inline distT="0" distB="0" distL="0" distR="0" wp14:anchorId="67751036" wp14:editId="313CE6A8">
            <wp:extent cx="190500" cy="1905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10FBD0AB" wp14:editId="36992777">
            <wp:extent cx="9686925" cy="518160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  <w:r w:rsidRPr="00346F5C">
        <w:br/>
        <w:t>9、提取完成</w:t>
      </w:r>
      <w:r w:rsidRPr="00346F5C">
        <w:br/>
      </w:r>
      <w:r w:rsidRPr="00346F5C">
        <w:rPr>
          <w:noProof/>
        </w:rPr>
        <w:drawing>
          <wp:inline distT="0" distB="0" distL="0" distR="0" wp14:anchorId="2780FCED" wp14:editId="75F24273">
            <wp:extent cx="190500" cy="1905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rPr>
          <w:noProof/>
        </w:rPr>
        <w:drawing>
          <wp:inline distT="0" distB="0" distL="0" distR="0" wp14:anchorId="1A73CA8B" wp14:editId="5B47B797">
            <wp:extent cx="9686925" cy="50577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925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F5C">
        <w:br/>
      </w:r>
    </w:p>
    <w:p w14:paraId="7B36FA0B" w14:textId="36D2376B" w:rsidR="0094450E" w:rsidRDefault="00BC31FC">
      <w:r w:rsidRPr="00BC31FC">
        <w:rPr>
          <w:rFonts w:hint="eastAsia"/>
        </w:rPr>
        <w:t>鏈接：</w:t>
      </w:r>
      <w:hyperlink r:id="rId18" w:tgtFrame="_blank" w:history="1">
        <w:r w:rsidRPr="00BC31FC">
          <w:rPr>
            <w:rStyle w:val="a3"/>
            <w:rFonts w:hint="eastAsia"/>
          </w:rPr>
          <w:t>https://pan.baidu.com/s/1u1qDyDDuYd6mwD6vchHSnw</w:t>
        </w:r>
      </w:hyperlink>
      <w:r w:rsidRPr="00BC31FC">
        <w:rPr>
          <w:rFonts w:hint="eastAsia"/>
        </w:rPr>
        <w:t> 提取碼：i7t0  解壓密碼：12345</w:t>
      </w:r>
    </w:p>
    <w:p w14:paraId="436B4496" w14:textId="77777777" w:rsidR="00BC31FC" w:rsidRDefault="00BC31FC"/>
    <w:p w14:paraId="39A4CAC1" w14:textId="09595700" w:rsidR="00BC31FC" w:rsidRDefault="00BC31FC">
      <w:r w:rsidRPr="00BC31FC">
        <w:t>世上只有一種真正的英雄主義，那就是認清生活的真相後依然熱愛生活</w:t>
      </w:r>
      <w:r w:rsidRPr="00BC31FC">
        <w:br/>
        <w:t>騷年遊戲交流群：765360917</w:t>
      </w:r>
      <w:r w:rsidRPr="00BC31FC">
        <w:br/>
        <w:t>網易雲音樂：光風-2</w:t>
      </w:r>
      <w:r w:rsidRPr="00BC31FC">
        <w:br/>
        <w:t>小破站：光瘋騷年</w:t>
      </w:r>
    </w:p>
    <w:p w14:paraId="6927CC37" w14:textId="77777777" w:rsidR="00BC31FC" w:rsidRPr="00346F5C" w:rsidRDefault="00BC31FC"/>
    <w:sectPr w:rsidR="00BC31FC" w:rsidRPr="00346F5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74F7"/>
    <w:rsid w:val="002374F7"/>
    <w:rsid w:val="00346F5C"/>
    <w:rsid w:val="0094450E"/>
    <w:rsid w:val="00BC3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E87D3D"/>
  <w15:chartTrackingRefBased/>
  <w15:docId w15:val="{37D4E005-EE4C-4860-8EA2-A7DC331F7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C31FC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BC31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2111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pan.baidu.com/s/1u1qDyDDuYd6mwD6vchHSnw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F0F0F0"/>
      </a:dk1>
      <a:lt1>
        <a:sysClr val="window" lastClr="2B2B2C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303D8B-2BF3-49B3-87E7-DACD69DE35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67</Words>
  <Characters>388</Characters>
  <Application>Microsoft Office Word</Application>
  <DocSecurity>0</DocSecurity>
  <Lines>3</Lines>
  <Paragraphs>1</Paragraphs>
  <ScaleCrop>false</ScaleCrop>
  <Company/>
  <LinksUpToDate>false</LinksUpToDate>
  <CharactersWithSpaces>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YJ KINGYANG</dc:creator>
  <cp:keywords/>
  <dc:description/>
  <cp:lastModifiedBy>YJ KINGYANG</cp:lastModifiedBy>
  <cp:revision>5</cp:revision>
  <dcterms:created xsi:type="dcterms:W3CDTF">2020-08-13T02:29:00Z</dcterms:created>
  <dcterms:modified xsi:type="dcterms:W3CDTF">2020-08-13T02:39:00Z</dcterms:modified>
</cp:coreProperties>
</file>